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231" w:rsidRPr="00B15565" w:rsidRDefault="009F4231" w:rsidP="009F4231"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 w:rsidRPr="00B15565">
        <w:rPr>
          <w:rFonts w:ascii="宋体" w:hAnsi="宋体" w:hint="eastAsia"/>
          <w:b/>
          <w:sz w:val="32"/>
          <w:szCs w:val="32"/>
        </w:rPr>
        <w:t>课题：12北京亮起来了</w:t>
      </w:r>
    </w:p>
    <w:p w:rsidR="009F4231" w:rsidRPr="00193757" w:rsidRDefault="009F4231" w:rsidP="009F4231">
      <w:pPr>
        <w:rPr>
          <w:rFonts w:ascii="宋体" w:hAnsi="宋体"/>
          <w:sz w:val="24"/>
        </w:rPr>
      </w:pPr>
      <w:r w:rsidRPr="00193757">
        <w:rPr>
          <w:rFonts w:ascii="宋体" w:hAnsi="宋体" w:hint="eastAsia"/>
          <w:sz w:val="24"/>
        </w:rPr>
        <w:t>课  型：新</w:t>
      </w:r>
      <w:r>
        <w:rPr>
          <w:rFonts w:ascii="宋体" w:hAnsi="宋体" w:hint="eastAsia"/>
          <w:sz w:val="24"/>
        </w:rPr>
        <w:t xml:space="preserve">  </w:t>
      </w:r>
      <w:r w:rsidRPr="00193757">
        <w:rPr>
          <w:rFonts w:ascii="宋体" w:hAnsi="宋体" w:hint="eastAsia"/>
          <w:sz w:val="24"/>
        </w:rPr>
        <w:t xml:space="preserve">授         课 时：2课时               </w:t>
      </w:r>
    </w:p>
    <w:p w:rsidR="009F4231" w:rsidRPr="00193757" w:rsidRDefault="009F4231" w:rsidP="009F4231">
      <w:pPr>
        <w:tabs>
          <w:tab w:val="left" w:pos="5490"/>
        </w:tabs>
        <w:rPr>
          <w:rFonts w:ascii="宋体" w:hAnsi="宋体"/>
          <w:sz w:val="24"/>
        </w:rPr>
      </w:pPr>
      <w:r w:rsidRPr="00193757">
        <w:rPr>
          <w:rFonts w:ascii="宋体" w:hAnsi="宋体" w:hint="eastAsia"/>
          <w:sz w:val="24"/>
        </w:rPr>
        <w:t>主备人：</w:t>
      </w:r>
      <w:r>
        <w:rPr>
          <w:rFonts w:ascii="宋体" w:hAnsi="宋体" w:hint="eastAsia"/>
          <w:sz w:val="24"/>
        </w:rPr>
        <w:t>李劲松</w:t>
      </w:r>
      <w:r w:rsidRPr="00193757">
        <w:rPr>
          <w:rFonts w:ascii="宋体" w:hAnsi="宋体" w:hint="eastAsia"/>
          <w:sz w:val="24"/>
        </w:rPr>
        <w:t xml:space="preserve">         使用者：</w:t>
      </w:r>
      <w:r w:rsidRPr="00193757">
        <w:rPr>
          <w:rFonts w:ascii="宋体" w:hAnsi="宋体"/>
          <w:sz w:val="24"/>
        </w:rPr>
        <w:tab/>
      </w:r>
      <w:r>
        <w:rPr>
          <w:rFonts w:ascii="宋体" w:hAnsi="宋体" w:hint="eastAsia"/>
          <w:sz w:val="24"/>
        </w:rPr>
        <w:t>上课时间：2012</w:t>
      </w:r>
      <w:r w:rsidRPr="00193757">
        <w:rPr>
          <w:rFonts w:ascii="宋体" w:hAnsi="宋体" w:hint="eastAsia"/>
          <w:sz w:val="24"/>
        </w:rPr>
        <w:t>年   月   日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1764"/>
      </w:tblGrid>
      <w:tr w:rsidR="009F4231" w:rsidRPr="001C1991" w:rsidTr="00402FED">
        <w:trPr>
          <w:jc w:val="center"/>
        </w:trPr>
        <w:tc>
          <w:tcPr>
            <w:tcW w:w="7308" w:type="dxa"/>
            <w:shd w:val="clear" w:color="auto" w:fill="auto"/>
          </w:tcPr>
          <w:p w:rsidR="009F4231" w:rsidRPr="001C1991" w:rsidRDefault="009F4231" w:rsidP="00402FED">
            <w:pPr>
              <w:jc w:val="center"/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学      案</w:t>
            </w:r>
          </w:p>
        </w:tc>
        <w:tc>
          <w:tcPr>
            <w:tcW w:w="1764" w:type="dxa"/>
            <w:shd w:val="clear" w:color="auto" w:fill="auto"/>
          </w:tcPr>
          <w:p w:rsidR="009F4231" w:rsidRPr="001C1991" w:rsidRDefault="009F4231" w:rsidP="00402FED">
            <w:pPr>
              <w:jc w:val="center"/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教   案</w:t>
            </w:r>
          </w:p>
        </w:tc>
      </w:tr>
      <w:tr w:rsidR="009F4231" w:rsidRPr="001C1991" w:rsidTr="00402FED">
        <w:trPr>
          <w:jc w:val="center"/>
        </w:trPr>
        <w:tc>
          <w:tcPr>
            <w:tcW w:w="7308" w:type="dxa"/>
            <w:shd w:val="clear" w:color="auto" w:fill="auto"/>
          </w:tcPr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</w:p>
          <w:p w:rsidR="009F4231" w:rsidRPr="001C1991" w:rsidRDefault="009F4231" w:rsidP="00402FED">
            <w:pPr>
              <w:rPr>
                <w:rFonts w:ascii="宋体" w:hAnsi="宋体"/>
                <w:b/>
                <w:sz w:val="24"/>
              </w:rPr>
            </w:pPr>
            <w:r w:rsidRPr="001C1991">
              <w:rPr>
                <w:rFonts w:ascii="宋体" w:hAnsi="宋体" w:hint="eastAsia"/>
                <w:b/>
                <w:sz w:val="24"/>
              </w:rPr>
              <w:t>一、初读课文，扫除生字障碍。</w:t>
            </w: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1、自学掌握生字的音、形、义，会写会用并积累词语。</w:t>
            </w: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2、给“我会写”的生字各组2个词。</w:t>
            </w: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____（  ）（  ）____（  ）（  ）____（   ）（   ）</w:t>
            </w: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____（  ）（  ）____（  ）（  ）____（   ）（   ）</w:t>
            </w: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____（  ）（  ）____（  ）（  ）____（   ）（   ）</w:t>
            </w: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____（  ）（  ）____（  ）（  ）____（   ）（   ）</w:t>
            </w: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3、找出本课的多音字。</w:t>
            </w: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b/>
                <w:sz w:val="24"/>
              </w:rPr>
              <w:t>二、整体感知，理清思路</w:t>
            </w:r>
            <w:r w:rsidRPr="001C1991">
              <w:rPr>
                <w:rFonts w:ascii="宋体" w:hAnsi="宋体" w:hint="eastAsia"/>
                <w:sz w:val="24"/>
              </w:rPr>
              <w:t>。</w:t>
            </w: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1、读课题，由“亮”你知道了：</w:t>
            </w: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2、给每自然段标出序号；</w:t>
            </w: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3、这篇课文主要写：</w:t>
            </w: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</w:p>
          <w:p w:rsidR="009F4231" w:rsidRPr="001C1991" w:rsidRDefault="009F4231" w:rsidP="00402FED">
            <w:pPr>
              <w:rPr>
                <w:rFonts w:ascii="宋体" w:hAnsi="宋体"/>
                <w:b/>
                <w:sz w:val="24"/>
              </w:rPr>
            </w:pPr>
            <w:r w:rsidRPr="001C1991">
              <w:rPr>
                <w:rFonts w:ascii="宋体" w:hAnsi="宋体" w:hint="eastAsia"/>
                <w:b/>
                <w:sz w:val="24"/>
              </w:rPr>
              <w:t>三、细读课文，思考质疑解疑。</w:t>
            </w: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1、问题（1）</w:t>
            </w: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（2）</w:t>
            </w: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2、用一句话概括每自然段的意思。（口头）</w:t>
            </w: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3、课文写了北京的哪些景点？都有什么特点？</w:t>
            </w: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lastRenderedPageBreak/>
              <w:t>______________________________________________________</w:t>
            </w: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</w:p>
          <w:p w:rsidR="009F4231" w:rsidRPr="001C1991" w:rsidRDefault="009F4231" w:rsidP="00402FED">
            <w:pPr>
              <w:rPr>
                <w:rFonts w:ascii="宋体" w:hAnsi="宋体"/>
                <w:b/>
                <w:sz w:val="24"/>
              </w:rPr>
            </w:pPr>
            <w:r w:rsidRPr="001C1991">
              <w:rPr>
                <w:rFonts w:ascii="宋体" w:hAnsi="宋体" w:hint="eastAsia"/>
                <w:b/>
                <w:sz w:val="24"/>
              </w:rPr>
              <w:t>四、精读课文，理解感悟。</w:t>
            </w: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1、找词找句，品词品句。（读讲）</w:t>
            </w: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2、赏析。（议）</w:t>
            </w: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3、积累美词佳句。</w:t>
            </w:r>
          </w:p>
          <w:p w:rsidR="009F4231" w:rsidRPr="001C1991" w:rsidRDefault="009F4231" w:rsidP="00402FED">
            <w:pPr>
              <w:ind w:hanging="2"/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美词：</w:t>
            </w:r>
          </w:p>
          <w:p w:rsidR="009F4231" w:rsidRPr="001C1991" w:rsidRDefault="009F4231" w:rsidP="00402FED">
            <w:pPr>
              <w:ind w:hanging="2"/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  __________  __________  ____________</w:t>
            </w:r>
          </w:p>
          <w:p w:rsidR="009F4231" w:rsidRPr="001C1991" w:rsidRDefault="009F4231" w:rsidP="00402FED">
            <w:pPr>
              <w:ind w:hanging="2"/>
              <w:rPr>
                <w:rFonts w:ascii="宋体" w:hAnsi="宋体"/>
                <w:sz w:val="24"/>
              </w:rPr>
            </w:pPr>
          </w:p>
          <w:p w:rsidR="009F4231" w:rsidRPr="001C1991" w:rsidRDefault="009F4231" w:rsidP="00402FED">
            <w:pPr>
              <w:ind w:hanging="2"/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  __________  __________  ____________</w:t>
            </w:r>
          </w:p>
          <w:p w:rsidR="009F4231" w:rsidRPr="001C1991" w:rsidRDefault="009F4231" w:rsidP="00402FED">
            <w:pPr>
              <w:ind w:hanging="2"/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 xml:space="preserve">      </w:t>
            </w:r>
          </w:p>
          <w:p w:rsidR="009F4231" w:rsidRPr="001C1991" w:rsidRDefault="009F4231" w:rsidP="00402FED">
            <w:pPr>
              <w:ind w:hanging="2"/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  __________  __________  ____________</w:t>
            </w:r>
          </w:p>
          <w:p w:rsidR="009F4231" w:rsidRPr="001C1991" w:rsidRDefault="009F4231" w:rsidP="00402FED">
            <w:pPr>
              <w:ind w:hanging="2"/>
              <w:rPr>
                <w:rFonts w:ascii="宋体" w:hAnsi="宋体"/>
                <w:sz w:val="24"/>
              </w:rPr>
            </w:pPr>
          </w:p>
          <w:p w:rsidR="009F4231" w:rsidRPr="001C1991" w:rsidRDefault="009F4231" w:rsidP="00402FED">
            <w:pPr>
              <w:ind w:hanging="2"/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佳句：</w:t>
            </w:r>
          </w:p>
          <w:p w:rsidR="009F4231" w:rsidRPr="001C1991" w:rsidRDefault="009F4231" w:rsidP="00402FED">
            <w:pPr>
              <w:ind w:hanging="2"/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</w:t>
            </w:r>
          </w:p>
          <w:p w:rsidR="009F4231" w:rsidRPr="001C1991" w:rsidRDefault="009F4231" w:rsidP="00402FED">
            <w:pPr>
              <w:ind w:hanging="2"/>
              <w:rPr>
                <w:rFonts w:ascii="宋体" w:hAnsi="宋体"/>
                <w:sz w:val="24"/>
              </w:rPr>
            </w:pPr>
          </w:p>
          <w:p w:rsidR="009F4231" w:rsidRPr="001C1991" w:rsidRDefault="009F4231" w:rsidP="00402FED">
            <w:pPr>
              <w:ind w:hanging="2"/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</w:t>
            </w:r>
          </w:p>
          <w:p w:rsidR="009F4231" w:rsidRPr="001C1991" w:rsidRDefault="009F4231" w:rsidP="00402FED">
            <w:pPr>
              <w:ind w:hanging="2"/>
              <w:rPr>
                <w:rFonts w:ascii="宋体" w:hAnsi="宋体"/>
                <w:sz w:val="24"/>
              </w:rPr>
            </w:pPr>
          </w:p>
          <w:p w:rsidR="009F4231" w:rsidRPr="001C1991" w:rsidRDefault="009F4231" w:rsidP="00402FED">
            <w:pPr>
              <w:ind w:hanging="2"/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</w:t>
            </w:r>
          </w:p>
          <w:p w:rsidR="009F4231" w:rsidRPr="001C1991" w:rsidRDefault="009F4231" w:rsidP="00402FED">
            <w:pPr>
              <w:ind w:hanging="2"/>
              <w:rPr>
                <w:rFonts w:ascii="宋体" w:hAnsi="宋体"/>
                <w:sz w:val="24"/>
              </w:rPr>
            </w:pPr>
          </w:p>
          <w:p w:rsidR="009F4231" w:rsidRPr="001C1991" w:rsidRDefault="009F4231" w:rsidP="00402FED">
            <w:pPr>
              <w:ind w:hanging="2"/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</w:t>
            </w: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</w:p>
          <w:p w:rsidR="009F4231" w:rsidRPr="001C1991" w:rsidRDefault="009F4231" w:rsidP="00402FED">
            <w:pPr>
              <w:rPr>
                <w:rFonts w:ascii="宋体" w:hAnsi="宋体"/>
                <w:b/>
                <w:sz w:val="24"/>
              </w:rPr>
            </w:pPr>
            <w:r w:rsidRPr="001C1991">
              <w:rPr>
                <w:rFonts w:ascii="宋体" w:hAnsi="宋体" w:hint="eastAsia"/>
                <w:b/>
                <w:sz w:val="24"/>
              </w:rPr>
              <w:t>五、回顾全文，总结提升。</w:t>
            </w:r>
          </w:p>
          <w:p w:rsidR="009F4231" w:rsidRPr="001C1991" w:rsidRDefault="009F4231" w:rsidP="00402FED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本文描写了北京夜晚________、___________的景色，抒发</w:t>
            </w: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了作者对首都北京的_______之情。</w:t>
            </w: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</w:p>
          <w:p w:rsidR="009F4231" w:rsidRPr="001C1991" w:rsidRDefault="009F4231" w:rsidP="00402FED">
            <w:pPr>
              <w:rPr>
                <w:rFonts w:ascii="宋体" w:hAnsi="宋体"/>
                <w:b/>
                <w:sz w:val="24"/>
              </w:rPr>
            </w:pPr>
            <w:r w:rsidRPr="001C1991">
              <w:rPr>
                <w:rFonts w:ascii="宋体" w:hAnsi="宋体" w:hint="eastAsia"/>
                <w:b/>
                <w:sz w:val="24"/>
              </w:rPr>
              <w:t>六、查一查，说一说。</w:t>
            </w: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 xml:space="preserve"> 走进北京，了解北京。</w:t>
            </w: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b/>
                <w:sz w:val="24"/>
              </w:rPr>
              <w:t>七、写话练习</w:t>
            </w:r>
            <w:r w:rsidRPr="001C1991">
              <w:rPr>
                <w:rFonts w:ascii="宋体" w:hAnsi="宋体" w:hint="eastAsia"/>
                <w:sz w:val="24"/>
              </w:rPr>
              <w:t>。</w:t>
            </w:r>
          </w:p>
          <w:p w:rsidR="009F4231" w:rsidRPr="001C1991" w:rsidRDefault="009F4231" w:rsidP="00402FED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古老的北京，在不停地书写新的一页，不停地画着新的图画，我们的首都北京，值得每一个中国人骄傲，此时你想对祖国说什么？又想对全世界的朋友说什么呢？</w:t>
            </w: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</w:p>
          <w:p w:rsidR="009F4231" w:rsidRPr="001C1991" w:rsidRDefault="009F4231" w:rsidP="00402FED">
            <w:pPr>
              <w:rPr>
                <w:rFonts w:ascii="宋体" w:hAnsi="宋体"/>
                <w:b/>
                <w:sz w:val="24"/>
              </w:rPr>
            </w:pPr>
            <w:r w:rsidRPr="001C1991">
              <w:rPr>
                <w:rFonts w:ascii="宋体" w:hAnsi="宋体" w:hint="eastAsia"/>
                <w:b/>
                <w:sz w:val="24"/>
              </w:rPr>
              <w:t>一、</w:t>
            </w:r>
          </w:p>
          <w:p w:rsidR="009F4231" w:rsidRPr="001C1991" w:rsidRDefault="009F4231" w:rsidP="00402FED">
            <w:pPr>
              <w:rPr>
                <w:rFonts w:ascii="宋体" w:hAnsi="宋体"/>
                <w:b/>
                <w:sz w:val="24"/>
              </w:rPr>
            </w:pPr>
            <w:r w:rsidRPr="001C1991">
              <w:rPr>
                <w:rFonts w:ascii="宋体" w:hAnsi="宋体" w:hint="eastAsia"/>
                <w:b/>
                <w:sz w:val="24"/>
              </w:rPr>
              <w:t>教学目标：</w:t>
            </w: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/>
                <w:sz w:val="24"/>
              </w:rPr>
              <w:t>1</w:t>
            </w:r>
            <w:r w:rsidRPr="001C1991">
              <w:rPr>
                <w:rFonts w:ascii="宋体" w:hAnsi="宋体" w:hint="eastAsia"/>
                <w:sz w:val="24"/>
              </w:rPr>
              <w:t>、会认15个生字；会写会用12个生字。</w:t>
            </w: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/>
                <w:sz w:val="24"/>
              </w:rPr>
              <w:t>2</w:t>
            </w:r>
            <w:r w:rsidRPr="001C1991">
              <w:rPr>
                <w:rFonts w:ascii="宋体" w:hAnsi="宋体" w:hint="eastAsia"/>
                <w:sz w:val="24"/>
              </w:rPr>
              <w:t>、朗读课文。感受首都北京夜晚的美丽景色。</w:t>
            </w: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3、背诵自己喜欢的部分</w:t>
            </w: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</w:p>
          <w:p w:rsidR="009F4231" w:rsidRPr="001C1991" w:rsidRDefault="009F4231" w:rsidP="00402FED">
            <w:pPr>
              <w:rPr>
                <w:rFonts w:ascii="宋体" w:hAnsi="宋体"/>
                <w:b/>
                <w:sz w:val="24"/>
              </w:rPr>
            </w:pPr>
            <w:r w:rsidRPr="001C1991">
              <w:rPr>
                <w:rFonts w:ascii="宋体" w:hAnsi="宋体" w:hint="eastAsia"/>
                <w:b/>
                <w:sz w:val="24"/>
              </w:rPr>
              <w:t>二、</w:t>
            </w:r>
          </w:p>
          <w:p w:rsidR="009F4231" w:rsidRPr="001C1991" w:rsidRDefault="009F4231" w:rsidP="00402FED">
            <w:pPr>
              <w:rPr>
                <w:rFonts w:ascii="宋体" w:hAnsi="宋体"/>
                <w:b/>
                <w:sz w:val="24"/>
              </w:rPr>
            </w:pPr>
            <w:r w:rsidRPr="001C1991">
              <w:rPr>
                <w:rFonts w:ascii="宋体" w:hAnsi="宋体" w:hint="eastAsia"/>
                <w:b/>
                <w:sz w:val="24"/>
              </w:rPr>
              <w:t>课  时：2节</w:t>
            </w: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</w:p>
          <w:p w:rsidR="009F4231" w:rsidRPr="001C1991" w:rsidRDefault="009F4231" w:rsidP="00402FED">
            <w:pPr>
              <w:rPr>
                <w:rFonts w:ascii="宋体" w:hAnsi="宋体"/>
                <w:b/>
                <w:sz w:val="24"/>
              </w:rPr>
            </w:pPr>
            <w:r w:rsidRPr="001C1991">
              <w:rPr>
                <w:rFonts w:ascii="宋体" w:hAnsi="宋体" w:hint="eastAsia"/>
                <w:b/>
                <w:sz w:val="24"/>
              </w:rPr>
              <w:t>三、</w:t>
            </w:r>
          </w:p>
          <w:p w:rsidR="009F4231" w:rsidRPr="001C1991" w:rsidRDefault="009F4231" w:rsidP="00402FED">
            <w:pPr>
              <w:rPr>
                <w:rFonts w:ascii="宋体" w:hAnsi="宋体"/>
                <w:b/>
                <w:sz w:val="24"/>
              </w:rPr>
            </w:pPr>
            <w:r w:rsidRPr="001C1991">
              <w:rPr>
                <w:rFonts w:ascii="宋体" w:hAnsi="宋体" w:hint="eastAsia"/>
                <w:b/>
                <w:sz w:val="24"/>
              </w:rPr>
              <w:t>教学过程：</w:t>
            </w: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1、自学反馈</w:t>
            </w: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2、交流质疑</w:t>
            </w: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3、分组展示</w:t>
            </w: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4、课后检测</w:t>
            </w: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</w:p>
          <w:p w:rsidR="009F4231" w:rsidRPr="001C1991" w:rsidRDefault="009F4231" w:rsidP="00402FED">
            <w:pPr>
              <w:rPr>
                <w:rFonts w:ascii="宋体" w:hAnsi="宋体"/>
                <w:b/>
                <w:sz w:val="24"/>
              </w:rPr>
            </w:pPr>
            <w:r w:rsidRPr="001C1991">
              <w:rPr>
                <w:rFonts w:ascii="宋体" w:hAnsi="宋体" w:hint="eastAsia"/>
                <w:b/>
                <w:sz w:val="24"/>
              </w:rPr>
              <w:t>四、</w:t>
            </w:r>
          </w:p>
          <w:p w:rsidR="009F4231" w:rsidRPr="001C1991" w:rsidRDefault="009F4231" w:rsidP="00402FED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b/>
                <w:sz w:val="24"/>
              </w:rPr>
              <w:t>课后反思：</w:t>
            </w:r>
          </w:p>
        </w:tc>
      </w:tr>
    </w:tbl>
    <w:p w:rsidR="005C6563" w:rsidRPr="009F4231" w:rsidRDefault="005C6563"/>
    <w:sectPr w:rsidR="005C6563" w:rsidRPr="009F42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655" w:rsidRDefault="00B21655" w:rsidP="009F4231">
      <w:r>
        <w:separator/>
      </w:r>
    </w:p>
  </w:endnote>
  <w:endnote w:type="continuationSeparator" w:id="0">
    <w:p w:rsidR="00B21655" w:rsidRDefault="00B21655" w:rsidP="009F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C9F" w:rsidRDefault="00A40C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C9F" w:rsidRPr="00A40C9F" w:rsidRDefault="00A40C9F" w:rsidP="00A40C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C9F" w:rsidRDefault="00A40C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655" w:rsidRDefault="00B21655" w:rsidP="009F4231">
      <w:r>
        <w:separator/>
      </w:r>
    </w:p>
  </w:footnote>
  <w:footnote w:type="continuationSeparator" w:id="0">
    <w:p w:rsidR="00B21655" w:rsidRDefault="00B21655" w:rsidP="009F4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C9F" w:rsidRDefault="00A40C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C9F" w:rsidRPr="00A40C9F" w:rsidRDefault="00A40C9F" w:rsidP="00A40C9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C9F" w:rsidRDefault="00A40C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5117"/>
    <w:rsid w:val="000D5117"/>
    <w:rsid w:val="005C6563"/>
    <w:rsid w:val="009F4231"/>
    <w:rsid w:val="00A40C9F"/>
    <w:rsid w:val="00B2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9F42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42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4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42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1719</Characters>
  <DocSecurity>0</DocSecurity>
  <Lines>130</Lines>
  <Paragraphs>71</Paragraphs>
  <ScaleCrop>false</ScaleCrop>
  <Manager/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2016-05-23T02:33:00Z</dcterms:created>
  <dcterms:modified xsi:type="dcterms:W3CDTF">2016-05-23T02:33:00Z</dcterms:modified>
</cp:coreProperties>
</file>